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 w:rsidTr="00036AC7">
        <w:trPr>
          <w:trHeight w:val="373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25BADE6C" w:rsidR="00A96280" w:rsidRPr="00DD116D" w:rsidRDefault="00036AC7" w:rsidP="00DD116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36AC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1312" behindDoc="0" locked="0" layoutInCell="1" allowOverlap="1" wp14:anchorId="0CF39CCB" wp14:editId="08BED1F2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635</wp:posOffset>
                  </wp:positionV>
                  <wp:extent cx="1681480" cy="2761615"/>
                  <wp:effectExtent l="0" t="0" r="0" b="635"/>
                  <wp:wrapTopAndBottom/>
                  <wp:docPr id="29477948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77948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1480" cy="2761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410875" w14:textId="77777777" w:rsidR="005E796A" w:rsidRDefault="005E796A" w:rsidP="00335AA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Алпысбай Нұрислам Ертайұлы</w:t>
            </w:r>
          </w:p>
          <w:p w14:paraId="3FC3FC0D" w14:textId="77777777" w:rsidR="005E796A" w:rsidRDefault="005E796A" w:rsidP="005E796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 </w:t>
            </w:r>
          </w:p>
          <w:p w14:paraId="6FD3E0EB" w14:textId="5CA9472D" w:rsidR="00A96280" w:rsidRPr="005E796A" w:rsidRDefault="00CC5AB7" w:rsidP="005E796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4E550143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E796A" w:rsidRPr="005E79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13.06.2005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5AB727DF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E79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4DEBE718" w14:textId="77777777" w:rsidR="005E796A" w:rsidRDefault="00CC5AB7" w:rsidP="005E796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</w:t>
            </w:r>
            <w:r w:rsidR="005E79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7474380270</w:t>
            </w:r>
          </w:p>
          <w:p w14:paraId="3BDF23F5" w14:textId="644E0EEF" w:rsidR="00A96280" w:rsidRDefault="00CC5AB7" w:rsidP="005E796A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E796A" w:rsidRPr="005E79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nrislam_alpysbay@mail.ru</w:t>
            </w:r>
          </w:p>
        </w:tc>
      </w:tr>
      <w:tr w:rsidR="00A96280" w:rsidRPr="005E796A" w14:paraId="7929F667" w14:textId="77777777" w:rsidTr="00036AC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6E0D5743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81C5C" w14:textId="62948892" w:rsidR="005E796A" w:rsidRPr="005E796A" w:rsidRDefault="005E796A" w:rsidP="005E796A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Филолог, 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5E796A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Жетісу облысының Мұхамеджан Тынышбайұлы атындағы тарихи-өлкетану музейі.</w:t>
            </w:r>
          </w:p>
          <w:p w14:paraId="66EEFB42" w14:textId="1AE32822" w:rsidR="00A96280" w:rsidRPr="005E796A" w:rsidRDefault="00A96280" w:rsidP="00335AA1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lang w:val="kk-KZ"/>
              </w:rPr>
            </w:pPr>
          </w:p>
        </w:tc>
      </w:tr>
      <w:tr w:rsidR="00A96280" w:rsidRPr="005E796A" w14:paraId="7CD44B93" w14:textId="77777777" w:rsidTr="00036AC7">
        <w:trPr>
          <w:trHeight w:val="1774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2E2A86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54E26B8F" w14:textId="28F93FFB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</w:t>
            </w:r>
            <w:r w:rsidR="005E79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нитарлық факультет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304A0C6D" w14:textId="7154A3ED" w:rsidR="00A96280" w:rsidRPr="005E796A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5E79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6В02302</w:t>
            </w:r>
            <w:r w:rsidR="005E796A" w:rsidRPr="005E796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="005E79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«</w:t>
            </w:r>
            <w:r w:rsidR="005E796A" w:rsidRPr="005E7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Филология</w:t>
            </w:r>
            <w:r w:rsidR="005E79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23CB8FB6" w14:textId="38A6164B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5E79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іштей күндізгі бөлім</w:t>
            </w:r>
          </w:p>
          <w:p w14:paraId="5354F1FD" w14:textId="77777777" w:rsidR="00A96280" w:rsidRPr="005E796A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:rsidRPr="005E796A" w14:paraId="50138BBD" w14:textId="77777777" w:rsidTr="00036AC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C0A0DFE" w:rsidR="00A96280" w:rsidRPr="005E796A" w:rsidRDefault="005E796A" w:rsidP="005E796A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КӘСІБИ ДАҒДЫЛАРЫ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77777777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(А2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 w14:textId="2C19B7F2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</w:t>
            </w:r>
            <w:r w:rsidR="005E79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амалармен жұмыс істеу дағдылары.</w:t>
            </w:r>
          </w:p>
          <w:p w14:paraId="5D483516" w14:textId="77777777" w:rsidR="005E796A" w:rsidRPr="005E796A" w:rsidRDefault="005E796A" w:rsidP="005E796A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79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Әртүрлі қосымшалармен еркін жұмыс істей алады.</w:t>
            </w:r>
          </w:p>
          <w:p w14:paraId="2F4047E9" w14:textId="77777777" w:rsidR="00A96280" w:rsidRPr="005E796A" w:rsidRDefault="00A96280" w:rsidP="005E796A">
            <w:pPr>
              <w:pStyle w:val="a6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:rsidRPr="005E796A" w14:paraId="33AF43A2" w14:textId="77777777" w:rsidTr="00036AC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7B3F73" w14:textId="7C19500F" w:rsidR="00AD0DCC" w:rsidRPr="00AD0DCC" w:rsidRDefault="005E796A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>Еңбекқор</w:t>
            </w:r>
            <w:r w:rsidR="00AD0DCC"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,</w:t>
            </w:r>
            <w:r w:rsidR="008B2BC1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>жауапкершілігі жоғары,</w:t>
            </w:r>
            <w:r w:rsidR="008B2BC1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 </w:t>
            </w:r>
            <w:r w:rsidR="00AD0DCC"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мейірімді және шыдамды.</w:t>
            </w:r>
          </w:p>
          <w:p w14:paraId="163E1791" w14:textId="77777777" w:rsidR="00AD0DCC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Іскер, ұйымшыл, ұжыммен жұмыс істей біледі.</w:t>
            </w:r>
          </w:p>
          <w:p w14:paraId="671AC1A8" w14:textId="3B2A8BE4" w:rsidR="00AD0DCC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Шығармашылық қабілеті дамыған, жа</w:t>
            </w:r>
            <w:r w:rsidR="008B2BC1">
              <w:rPr>
                <w:rFonts w:ascii="Times New Roman" w:hAnsi="Times New Roman"/>
                <w:sz w:val="24"/>
                <w:szCs w:val="24"/>
                <w:lang w:val="kk-KZ" w:bidi="ru-RU"/>
              </w:rPr>
              <w:t>ң</w:t>
            </w: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а әдіс-тәсілдерді қолдана алады.</w:t>
            </w:r>
          </w:p>
          <w:p w14:paraId="3B25C97B" w14:textId="42462923" w:rsidR="00A96280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Өзін-өзі үнемі жетілдіруге ұмтылады.</w:t>
            </w:r>
          </w:p>
        </w:tc>
      </w:tr>
      <w:tr w:rsidR="00A96280" w:rsidRPr="005E796A" w14:paraId="55EEA268" w14:textId="77777777" w:rsidTr="00036AC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37D996" w14:textId="35F6428E" w:rsidR="00AD0DCC" w:rsidRPr="00AD0DCC" w:rsidRDefault="00AD0DCC" w:rsidP="00AD0D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kk-KZ"/>
              </w:rPr>
            </w:pPr>
          </w:p>
          <w:p w14:paraId="73747663" w14:textId="4DA77A08" w:rsidR="00A96280" w:rsidRDefault="005E796A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Өндірістік </w:t>
            </w:r>
            <w:r w:rsidR="00AD0DCC" w:rsidRPr="00AD0D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іс-тәжірибе өту кезінде «өте жақсы» деген бағаға ие болды</w:t>
            </w:r>
          </w:p>
        </w:tc>
      </w:tr>
      <w:tr w:rsidR="00A96280" w:rsidRPr="005E796A" w14:paraId="52AB505A" w14:textId="77777777" w:rsidTr="00036AC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8D" w14:textId="3B5FAD20" w:rsidR="00A96280" w:rsidRDefault="00CC5AB7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спортпен шұғылдану(</w:t>
            </w:r>
            <w:r w:rsidR="00AD0D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волейболл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AD0D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6631862" w14:textId="77777777" w:rsidR="00A96280" w:rsidRDefault="00A96280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Pr="00335AA1" w:rsidRDefault="00A96280">
      <w:pPr>
        <w:rPr>
          <w:lang w:val="kk-KZ"/>
        </w:rPr>
      </w:pPr>
    </w:p>
    <w:p w14:paraId="0B1B2329" w14:textId="77777777" w:rsidR="00A96280" w:rsidRPr="00335AA1" w:rsidRDefault="00A96280">
      <w:pPr>
        <w:rPr>
          <w:lang w:val="kk-KZ"/>
        </w:rPr>
      </w:pPr>
    </w:p>
    <w:p w14:paraId="2B209D75" w14:textId="77777777" w:rsidR="00A96280" w:rsidRPr="00335AA1" w:rsidRDefault="00A96280">
      <w:pPr>
        <w:rPr>
          <w:lang w:val="kk-KZ"/>
        </w:rPr>
      </w:pPr>
    </w:p>
    <w:p w14:paraId="1D4568DF" w14:textId="77777777" w:rsidR="00A96280" w:rsidRPr="00335AA1" w:rsidRDefault="00A96280">
      <w:pPr>
        <w:rPr>
          <w:lang w:val="kk-KZ"/>
        </w:rPr>
      </w:pPr>
    </w:p>
    <w:p w14:paraId="0AD504E9" w14:textId="77777777" w:rsidR="00A96280" w:rsidRPr="00335AA1" w:rsidRDefault="00A96280">
      <w:pPr>
        <w:rPr>
          <w:lang w:val="kk-KZ"/>
        </w:rPr>
      </w:pPr>
    </w:p>
    <w:p w14:paraId="292A2694" w14:textId="77777777" w:rsidR="00A96280" w:rsidRPr="00335AA1" w:rsidRDefault="00A96280">
      <w:pPr>
        <w:rPr>
          <w:lang w:val="kk-KZ"/>
        </w:rPr>
      </w:pPr>
    </w:p>
    <w:p w14:paraId="5116BDA0" w14:textId="77777777" w:rsidR="00A96280" w:rsidRPr="00335AA1" w:rsidRDefault="00A96280">
      <w:pPr>
        <w:rPr>
          <w:lang w:val="kk-KZ"/>
        </w:rPr>
      </w:pPr>
    </w:p>
    <w:p w14:paraId="7075965D" w14:textId="77777777" w:rsidR="00A96280" w:rsidRPr="00335AA1" w:rsidRDefault="00A96280">
      <w:pPr>
        <w:rPr>
          <w:lang w:val="kk-KZ"/>
        </w:rPr>
      </w:pPr>
    </w:p>
    <w:p w14:paraId="6A16558F" w14:textId="77777777" w:rsidR="00A96280" w:rsidRPr="00335AA1" w:rsidRDefault="00A96280">
      <w:pPr>
        <w:rPr>
          <w:lang w:val="kk-KZ"/>
        </w:rPr>
      </w:pPr>
    </w:p>
    <w:p w14:paraId="75DD3ED0" w14:textId="77777777" w:rsidR="00A96280" w:rsidRPr="00335AA1" w:rsidRDefault="00A96280">
      <w:pPr>
        <w:rPr>
          <w:lang w:val="kk-KZ"/>
        </w:rPr>
      </w:pPr>
    </w:p>
    <w:p w14:paraId="43BFB908" w14:textId="77777777" w:rsidR="00A96280" w:rsidRPr="00335AA1" w:rsidRDefault="00A96280">
      <w:pPr>
        <w:rPr>
          <w:lang w:val="kk-KZ"/>
        </w:rPr>
      </w:pPr>
    </w:p>
    <w:p w14:paraId="2D2A5155" w14:textId="77777777" w:rsidR="00A96280" w:rsidRPr="00335AA1" w:rsidRDefault="00A96280">
      <w:pPr>
        <w:rPr>
          <w:lang w:val="kk-KZ"/>
        </w:rPr>
      </w:pPr>
    </w:p>
    <w:p w14:paraId="4B7EF329" w14:textId="77777777" w:rsidR="00A96280" w:rsidRPr="00335AA1" w:rsidRDefault="00A96280">
      <w:pPr>
        <w:rPr>
          <w:lang w:val="kk-KZ"/>
        </w:rPr>
      </w:pPr>
    </w:p>
    <w:p w14:paraId="60433818" w14:textId="77777777" w:rsidR="00A96280" w:rsidRPr="00335AA1" w:rsidRDefault="00A96280">
      <w:pPr>
        <w:rPr>
          <w:lang w:val="kk-KZ"/>
        </w:rPr>
      </w:pPr>
    </w:p>
    <w:p w14:paraId="0DCBE682" w14:textId="77777777" w:rsidR="00A96280" w:rsidRPr="00335AA1" w:rsidRDefault="00A96280">
      <w:pPr>
        <w:rPr>
          <w:lang w:val="kk-KZ"/>
        </w:rPr>
      </w:pPr>
    </w:p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14:paraId="4642E0EF" w14:textId="77777777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405B6B23" w:rsidR="00A96280" w:rsidRPr="00335AA1" w:rsidRDefault="00036AC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36AC7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E29F05D" wp14:editId="79F6E0A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200025</wp:posOffset>
                  </wp:positionV>
                  <wp:extent cx="1615440" cy="2626995"/>
                  <wp:effectExtent l="0" t="0" r="3810" b="1905"/>
                  <wp:wrapTopAndBottom/>
                  <wp:docPr id="127687617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687617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62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91825D" w14:textId="75D8776D" w:rsidR="00A96280" w:rsidRPr="00335AA1" w:rsidRDefault="005E796A" w:rsidP="005E796A">
            <w:pPr>
              <w:pStyle w:val="a9"/>
              <w:rPr>
                <w:rFonts w:eastAsiaTheme="minorEastAsia"/>
                <w:b/>
                <w:lang w:eastAsia="zh-CN"/>
              </w:rPr>
            </w:pPr>
            <w:r>
              <w:rPr>
                <w:b/>
                <w:bCs/>
                <w:lang w:val="kk-KZ"/>
              </w:rPr>
              <w:t xml:space="preserve">Алпысбай Нурислам </w:t>
            </w:r>
            <w:r w:rsidR="00AD0DCC">
              <w:br/>
            </w:r>
            <w:r>
              <w:rPr>
                <w:b/>
                <w:bCs/>
                <w:lang w:val="kk-KZ"/>
              </w:rPr>
              <w:t xml:space="preserve">Филолог </w:t>
            </w:r>
            <w:r w:rsidR="00AD0DCC" w:rsidRPr="00F56BC7">
              <w:rPr>
                <w:b/>
                <w:bCs/>
              </w:rPr>
              <w:br/>
              <w:t>Образование</w:t>
            </w:r>
            <w:r w:rsidR="00AD0DCC">
              <w:t>: высшее</w:t>
            </w:r>
            <w:r w:rsidR="00AD0DCC">
              <w:br/>
            </w:r>
            <w:r w:rsidR="00AD0DCC" w:rsidRPr="00F56BC7">
              <w:rPr>
                <w:b/>
                <w:bCs/>
              </w:rPr>
              <w:t>Дата рождения:</w:t>
            </w:r>
            <w:r>
              <w:t xml:space="preserve"> </w:t>
            </w:r>
            <w:r>
              <w:rPr>
                <w:lang w:val="kk-KZ"/>
              </w:rPr>
              <w:t>13.06.2005</w:t>
            </w:r>
            <w:r w:rsidR="00AD0DCC">
              <w:br/>
            </w:r>
            <w:r w:rsidR="00AD0DCC" w:rsidRPr="00F56BC7">
              <w:rPr>
                <w:b/>
                <w:bCs/>
              </w:rPr>
              <w:t>Город:</w:t>
            </w:r>
            <w:r w:rsidR="00AD0DCC">
              <w:t xml:space="preserve"> Талдыкорган</w:t>
            </w:r>
            <w:r w:rsidR="00AD0DCC">
              <w:br/>
            </w:r>
            <w:r w:rsidR="00AD0DCC" w:rsidRPr="00F56BC7">
              <w:rPr>
                <w:b/>
                <w:bCs/>
              </w:rPr>
              <w:t>Семейное положение:</w:t>
            </w:r>
            <w:r>
              <w:t xml:space="preserve"> не </w:t>
            </w:r>
            <w:r>
              <w:rPr>
                <w:lang w:val="kk-KZ"/>
              </w:rPr>
              <w:t>женат</w:t>
            </w:r>
            <w:r w:rsidR="00AD0DCC">
              <w:br/>
            </w:r>
            <w:r w:rsidR="00AD0DCC" w:rsidRPr="00F56BC7">
              <w:rPr>
                <w:b/>
                <w:bCs/>
              </w:rPr>
              <w:t>Телефон:</w:t>
            </w:r>
            <w:r w:rsidR="00AD0DCC">
              <w:t xml:space="preserve"> +7 </w:t>
            </w:r>
            <w:r w:rsidRPr="005E796A">
              <w:t>7474380270</w:t>
            </w:r>
            <w:r w:rsidR="00AD0DCC">
              <w:br/>
            </w:r>
            <w:r w:rsidR="00AD0DCC" w:rsidRPr="00F56BC7">
              <w:rPr>
                <w:b/>
                <w:bCs/>
              </w:rPr>
              <w:t>Электронная почта:</w:t>
            </w:r>
            <w:r>
              <w:rPr>
                <w:lang w:val="kk-KZ"/>
              </w:rPr>
              <w:t xml:space="preserve"> </w:t>
            </w:r>
            <w:r w:rsidRPr="00335AA1">
              <w:rPr>
                <w:rFonts w:eastAsiaTheme="minorEastAsia"/>
                <w:b/>
                <w:lang w:eastAsia="zh-CN"/>
              </w:rPr>
              <w:t xml:space="preserve"> </w:t>
            </w:r>
            <w:r w:rsidRPr="005E796A">
              <w:rPr>
                <w:rFonts w:eastAsiaTheme="minorEastAsia"/>
                <w:lang w:eastAsia="zh-CN"/>
              </w:rPr>
              <w:t>nrislam_alpysbay@mail.ru</w:t>
            </w:r>
          </w:p>
        </w:tc>
      </w:tr>
      <w:tr w:rsidR="00A96280" w14:paraId="4B424749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D260D96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A8065" w14:textId="77777777" w:rsidR="005E796A" w:rsidRDefault="005E796A" w:rsidP="00F56BC7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Филолог</w:t>
            </w:r>
          </w:p>
          <w:p w14:paraId="3F5216D2" w14:textId="02CA8B2E" w:rsidR="00A96280" w:rsidRPr="00F56BC7" w:rsidRDefault="00F56BC7" w:rsidP="005E79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56BC7">
              <w:rPr>
                <w:rFonts w:ascii="Times New Roman" w:hAnsi="Times New Roman" w:cs="Times New Roman"/>
                <w:sz w:val="24"/>
                <w:szCs w:val="24"/>
              </w:rPr>
              <w:t>Январь 202</w:t>
            </w:r>
            <w:r w:rsidR="00C35E85" w:rsidRPr="00C35E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6BC7">
              <w:rPr>
                <w:rFonts w:ascii="Times New Roman" w:hAnsi="Times New Roman" w:cs="Times New Roman"/>
                <w:sz w:val="24"/>
                <w:szCs w:val="24"/>
              </w:rPr>
              <w:t xml:space="preserve"> – Февраль 2025</w:t>
            </w:r>
            <w:r w:rsidRPr="00F56B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E796A" w:rsidRPr="005E79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«Областной историко-краеведческий музей имени Мухамеджана Тынышпаева»</w:t>
            </w:r>
          </w:p>
        </w:tc>
      </w:tr>
      <w:tr w:rsidR="00A96280" w14:paraId="45D274A6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6CCC56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 w14:textId="2CD5EA3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F56BC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C35E85" w:rsidRPr="005E796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4E38899" w14:textId="1291208F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5E796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Гуманитарный факультет </w:t>
            </w:r>
          </w:p>
          <w:p w14:paraId="17FC193F" w14:textId="1CF479A0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="005E796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5E796A" w:rsidRPr="005E796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казахского языка и литературы</w:t>
            </w:r>
          </w:p>
          <w:p w14:paraId="3D613A30" w14:textId="43684BF5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="005E796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: </w:t>
            </w:r>
            <w:r w:rsidR="005E796A" w:rsidRPr="005E796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6В02302-«Филология»</w:t>
            </w:r>
          </w:p>
          <w:p w14:paraId="5602150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8EDCCB1" w14:textId="26310FCF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="005E79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96280" w14:paraId="1CD75851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5C227406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на уровне А2, </w:t>
            </w:r>
          </w:p>
          <w:p w14:paraId="34E6B4C0" w14:textId="77777777" w:rsidR="00AC2BD2" w:rsidRPr="00AC2BD2" w:rsidRDefault="00CC5AB7" w:rsidP="00AC2BD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>.</w:t>
            </w:r>
          </w:p>
          <w:p w14:paraId="50E92FB0" w14:textId="33184533" w:rsidR="00A96280" w:rsidRPr="00AC2BD2" w:rsidRDefault="00CC5AB7" w:rsidP="00AC2BD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 w:rsidR="00AC2BD2" w:rsidRPr="00AC2BD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>Свободно работает с различными прилож</w:t>
            </w:r>
            <w:r w:rsidR="00AC2BD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>ениями.</w:t>
            </w:r>
          </w:p>
        </w:tc>
      </w:tr>
      <w:tr w:rsidR="00A96280" w14:paraId="6D19CF77" w14:textId="7777777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6E7E7" w14:textId="412B1A0D" w:rsidR="00AC2BD2" w:rsidRPr="00AC2BD2" w:rsidRDefault="00AC2BD2" w:rsidP="00AC2BD2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2BD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Трудолюбивый, ответственный, доброжелательный и выдержанный.</w:t>
            </w:r>
          </w:p>
          <w:p w14:paraId="7FDB5D22" w14:textId="2D934E4C" w:rsidR="00AC2BD2" w:rsidRPr="00AC2BD2" w:rsidRDefault="00AC2BD2" w:rsidP="00AC2BD2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2BD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Организованный, инициативный, умеет эффективно работать в команде.</w:t>
            </w:r>
          </w:p>
          <w:p w14:paraId="1D90E7DA" w14:textId="072F90D4" w:rsidR="00AC2BD2" w:rsidRPr="00AC2BD2" w:rsidRDefault="00AC2BD2" w:rsidP="00AC2BD2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2BD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Обладает развитым творческим мышлением, применяет современные методы и подходы в работе.</w:t>
            </w:r>
          </w:p>
          <w:p w14:paraId="6DBCB9B4" w14:textId="77777777" w:rsidR="00AC2BD2" w:rsidRPr="00AC2BD2" w:rsidRDefault="00AC2BD2" w:rsidP="00AC2BD2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</w:t>
            </w:r>
            <w:r w:rsidRPr="00AC2BD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Стремится к постоянному профессиональному и личностному</w:t>
            </w:r>
          </w:p>
          <w:p w14:paraId="171E94D3" w14:textId="35A1F3DD" w:rsidR="00AC2BD2" w:rsidRPr="00AC2BD2" w:rsidRDefault="00AC2BD2" w:rsidP="00AC2BD2">
            <w:pPr>
              <w:pStyle w:val="a6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C2BD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росту.</w:t>
            </w:r>
          </w:p>
          <w:p w14:paraId="70D66CD3" w14:textId="5FFA9B0F" w:rsidR="00A96280" w:rsidRPr="00AC2BD2" w:rsidRDefault="00AC2BD2" w:rsidP="00AC2BD2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</w:p>
        </w:tc>
      </w:tr>
      <w:tr w:rsidR="00A96280" w14:paraId="4413D38B" w14:textId="77777777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0F27F" w14:textId="372C02A5" w:rsidR="00A96280" w:rsidRPr="00F56BC7" w:rsidRDefault="00CC5AB7" w:rsidP="00F56BC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A96280" w14:paraId="32FD985A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52BF6" w14:textId="77777777" w:rsidR="00A96280" w:rsidRDefault="00A96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35446425" w14:textId="7C01C648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 других иностранных языков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, чтение, спорт (</w:t>
            </w:r>
            <w:r w:rsidR="00F56BC7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волейболл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). </w:t>
            </w:r>
          </w:p>
          <w:p w14:paraId="1BC2A8E0" w14:textId="0F2615CC" w:rsidR="00A96280" w:rsidRDefault="00A96280" w:rsidP="00F56B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5D54D27" w14:textId="77777777" w:rsidR="00A96280" w:rsidRDefault="00A962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5CA7D9A" w14:textId="77777777" w:rsidR="00A96280" w:rsidRDefault="00A96280"/>
    <w:p w14:paraId="04414CAC" w14:textId="77777777" w:rsidR="00A96280" w:rsidRDefault="00A96280"/>
    <w:p w14:paraId="58272026" w14:textId="77777777" w:rsidR="00A96280" w:rsidRDefault="00A96280"/>
    <w:p w14:paraId="70093E73" w14:textId="77777777" w:rsidR="00A96280" w:rsidRDefault="00A96280"/>
    <w:p w14:paraId="2DADAA27" w14:textId="77777777" w:rsidR="00A96280" w:rsidRDefault="00A96280"/>
    <w:p w14:paraId="7A65750E" w14:textId="77777777" w:rsidR="00A96280" w:rsidRDefault="00A96280"/>
    <w:p w14:paraId="21488097" w14:textId="77777777" w:rsidR="00A96280" w:rsidRDefault="00A96280"/>
    <w:p w14:paraId="7579E6E9" w14:textId="77777777" w:rsidR="00A96280" w:rsidRDefault="00A96280"/>
    <w:p w14:paraId="609C727A" w14:textId="77777777" w:rsidR="00A96280" w:rsidRDefault="00A96280"/>
    <w:p w14:paraId="6CE0997F" w14:textId="77777777" w:rsidR="00A96280" w:rsidRDefault="00A96280"/>
    <w:p w14:paraId="7F6D7B8B" w14:textId="77777777" w:rsidR="00A96280" w:rsidRDefault="00A96280"/>
    <w:p w14:paraId="26297E9B" w14:textId="77777777" w:rsidR="00A96280" w:rsidRDefault="00A96280"/>
    <w:p w14:paraId="20EAC492" w14:textId="77777777" w:rsidR="00A96280" w:rsidRPr="005E796A" w:rsidRDefault="00A96280"/>
    <w:p w14:paraId="6983DAB8" w14:textId="77777777" w:rsidR="00A96280" w:rsidRPr="005E796A" w:rsidRDefault="00A96280"/>
    <w:p w14:paraId="026AC234" w14:textId="77777777" w:rsidR="00A96280" w:rsidRPr="005E796A" w:rsidRDefault="00A96280"/>
    <w:p w14:paraId="54A8F3F2" w14:textId="77777777" w:rsidR="00A96280" w:rsidRPr="005E796A" w:rsidRDefault="00A96280"/>
    <w:p w14:paraId="70A36773" w14:textId="77777777" w:rsidR="00A96280" w:rsidRPr="005E796A" w:rsidRDefault="00A96280"/>
    <w:p w14:paraId="47C4A422" w14:textId="77777777" w:rsidR="00A96280" w:rsidRPr="005E796A" w:rsidRDefault="00A96280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334"/>
        <w:gridCol w:w="7411"/>
      </w:tblGrid>
      <w:tr w:rsidR="00A96280" w:rsidRPr="005E796A" w14:paraId="6107C464" w14:textId="77777777" w:rsidTr="003D3676">
        <w:trPr>
          <w:trHeight w:val="2466"/>
        </w:trPr>
        <w:tc>
          <w:tcPr>
            <w:tcW w:w="333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6C9648D0" w:rsidR="00A96280" w:rsidRDefault="00036AC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6AC7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5C74357E" wp14:editId="71350C32">
                  <wp:extent cx="1844040" cy="2998470"/>
                  <wp:effectExtent l="0" t="0" r="3810" b="0"/>
                  <wp:docPr id="93095393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95393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040" cy="2998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237DAF" w14:textId="77777777" w:rsidR="00AC2BD2" w:rsidRDefault="00AC2BD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Alpysbai Nurislam Ertaiuly </w:t>
            </w:r>
          </w:p>
          <w:p w14:paraId="03D0E57C" w14:textId="23A41108" w:rsidR="00AC2BD2" w:rsidRPr="003D3676" w:rsidRDefault="003D367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Philologist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435BF6D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3A1AA82C" w14:textId="423AFBB0" w:rsidR="00A96280" w:rsidRPr="00AC2BD2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C2BD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13</w:t>
            </w:r>
            <w:r w:rsidR="00AC2BD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.06.2005</w:t>
            </w:r>
          </w:p>
          <w:p w14:paraId="2BB26DB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73AFF9E7" w14:textId="50310A62" w:rsidR="00C35E85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="00D30A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35E85" w:rsidRPr="00C35E8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not married</w:t>
            </w:r>
          </w:p>
          <w:p w14:paraId="23C4F842" w14:textId="02CE0A07" w:rsidR="00A96280" w:rsidRPr="00C35E85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</w:t>
            </w:r>
            <w:r w:rsidR="00AC2BD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AC2BD2" w:rsidRPr="00AC2BD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7474380270</w:t>
            </w:r>
          </w:p>
          <w:p w14:paraId="56283F0D" w14:textId="2E4EE496" w:rsidR="00A96280" w:rsidRPr="00C35E85" w:rsidRDefault="00CC5AB7" w:rsidP="00AC2B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AC2BD2" w:rsidRPr="00AC2BD2">
              <w:rPr>
                <w:lang w:val="en-US"/>
              </w:rPr>
              <w:t xml:space="preserve"> </w:t>
            </w:r>
            <w:r w:rsidR="00AC2BD2" w:rsidRPr="00AC2BD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nrislam_alpysbay@mail.ru</w:t>
            </w:r>
            <w:r w:rsidR="00AC2BD2" w:rsidRPr="00AC2BD2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</w:p>
        </w:tc>
      </w:tr>
      <w:tr w:rsidR="00A96280" w:rsidRPr="005E796A" w14:paraId="7E48FB16" w14:textId="77777777" w:rsidTr="003D3676"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D997956" w:rsidR="00A96280" w:rsidRDefault="00A962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4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8CCFE6" w14:textId="35DE9196" w:rsidR="003D3676" w:rsidRPr="003D3676" w:rsidRDefault="003D367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Philologist</w:t>
            </w:r>
          </w:p>
          <w:p w14:paraId="5BE78AD8" w14:textId="141091BC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C35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 w:rsidR="00C35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  <w:p w14:paraId="4101D4AE" w14:textId="6F144099" w:rsidR="00A96280" w:rsidRDefault="003D3676" w:rsidP="003D367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D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 Region Mukhamedzhan Tynyshbayuly 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istorical and Local lore Museum</w:t>
            </w:r>
          </w:p>
        </w:tc>
      </w:tr>
      <w:tr w:rsidR="00A96280" w:rsidRPr="005E796A" w14:paraId="54F616FE" w14:textId="77777777" w:rsidTr="003D3676">
        <w:trPr>
          <w:trHeight w:val="2596"/>
        </w:trPr>
        <w:tc>
          <w:tcPr>
            <w:tcW w:w="333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6B2E10C1" w14:textId="400DFF5C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C35E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-202</w:t>
            </w:r>
            <w:r w:rsidR="00C35E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6145AF80" w14:textId="5F3041B3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3D3676" w:rsidRPr="003D3676">
              <w:rPr>
                <w:lang w:val="en-US"/>
              </w:rPr>
              <w:t xml:space="preserve"> </w:t>
            </w:r>
            <w:r w:rsidR="003D36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f</w:t>
            </w:r>
            <w:r w:rsidR="003D3676" w:rsidRPr="003D36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aculty of humanities.</w:t>
            </w:r>
          </w:p>
          <w:p w14:paraId="496AB736" w14:textId="38C5D3C1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Department </w:t>
            </w:r>
            <w:r w:rsidR="003D3676" w:rsidRPr="003D3676">
              <w:rPr>
                <w:lang w:val="en-US"/>
              </w:rPr>
              <w:t xml:space="preserve"> </w:t>
            </w:r>
            <w:r w:rsidR="003D3676" w:rsidRPr="003D36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of kazakh language and literature</w:t>
            </w:r>
          </w:p>
          <w:p w14:paraId="1E037A2C" w14:textId="349830AA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: </w:t>
            </w:r>
            <w:r w:rsidR="003D3676" w:rsidRPr="003D36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6B02302-«Philologist»</w:t>
            </w:r>
          </w:p>
          <w:p w14:paraId="06729E83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637C7BA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</w:p>
        </w:tc>
      </w:tr>
      <w:tr w:rsidR="00A96280" w:rsidRPr="005E796A" w14:paraId="567C2FB6" w14:textId="77777777" w:rsidTr="003D3676"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4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C75D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</w:t>
            </w:r>
          </w:p>
          <w:p w14:paraId="01B11B23" w14:textId="2D8AF8E4" w:rsidR="00A96280" w:rsidRPr="00AB494D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r w:rsidR="00AB494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Padlet, Zoom, Google classroom</w:t>
            </w:r>
            <w:r w:rsidR="00AB49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77B0D28" w14:textId="268FE50E" w:rsidR="00AB494D" w:rsidRDefault="00AB494D" w:rsidP="00AB494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49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Freely works with 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rious applications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26ACE62" w14:textId="18C7443E" w:rsidR="00AB494D" w:rsidRPr="00AB494D" w:rsidRDefault="00AB494D" w:rsidP="00AB494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:rsidRPr="005E796A" w14:paraId="261124E4" w14:textId="77777777" w:rsidTr="003D3676">
        <w:trPr>
          <w:trHeight w:val="758"/>
        </w:trPr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56B49890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4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B7F8FA" w14:textId="3C47EFAF" w:rsidR="00AB494D" w:rsidRPr="00AB494D" w:rsidRDefault="00AB494D" w:rsidP="00AB49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B494D">
              <w:rPr>
                <w:lang w:val="en-US"/>
              </w:rPr>
              <w:t xml:space="preserve"> </w:t>
            </w:r>
            <w:r w:rsidRPr="00AB49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Hardworking, responsible, friendly, and composed.</w:t>
            </w:r>
          </w:p>
          <w:p w14:paraId="78D76403" w14:textId="732C7447" w:rsidR="00AB494D" w:rsidRPr="00AB494D" w:rsidRDefault="00AB494D" w:rsidP="00AB49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B49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B49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Organized, proactive, and able to work effectively in a team.</w:t>
            </w:r>
          </w:p>
          <w:p w14:paraId="24384D3E" w14:textId="1EF81546" w:rsidR="00AB494D" w:rsidRPr="00AB494D" w:rsidRDefault="00AB494D" w:rsidP="00AB49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B49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AB49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Possesses strong creative thinking and applies modern methods and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AB49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approaches in work.</w:t>
            </w:r>
          </w:p>
          <w:p w14:paraId="7E51E027" w14:textId="12E0364E" w:rsidR="00A96280" w:rsidRPr="00D30AE5" w:rsidRDefault="00AB494D" w:rsidP="00AB49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B49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B49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Strives for continuous professional and personal growt</w:t>
            </w:r>
          </w:p>
        </w:tc>
      </w:tr>
      <w:tr w:rsidR="00A96280" w:rsidRPr="005E796A" w14:paraId="2F09CCA6" w14:textId="77777777" w:rsidTr="003D3676">
        <w:trPr>
          <w:trHeight w:val="1041"/>
        </w:trPr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1EE0B4F6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4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32186" w14:textId="6BBFBE61" w:rsidR="00A96280" w:rsidRPr="00C35E85" w:rsidRDefault="00CC5AB7" w:rsidP="00C35E8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i was marked with an "excellent" rating</w:t>
            </w:r>
          </w:p>
        </w:tc>
      </w:tr>
      <w:tr w:rsidR="00A96280" w:rsidRPr="005E796A" w14:paraId="0752FDAF" w14:textId="77777777" w:rsidTr="003D3676">
        <w:trPr>
          <w:trHeight w:val="1215"/>
        </w:trPr>
        <w:tc>
          <w:tcPr>
            <w:tcW w:w="333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57D42" w14:textId="2B63D1F6" w:rsidR="00A96280" w:rsidRPr="00C35E85" w:rsidRDefault="00CC5AB7" w:rsidP="00C35E8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Learning other foreign languages, reading, cycling</w:t>
            </w:r>
          </w:p>
        </w:tc>
      </w:tr>
    </w:tbl>
    <w:p w14:paraId="15DAD89A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43E00" w14:textId="77777777" w:rsidR="00A96280" w:rsidRPr="005E796A" w:rsidRDefault="00A96280">
      <w:pPr>
        <w:rPr>
          <w:lang w:val="en-US"/>
        </w:rPr>
      </w:pPr>
    </w:p>
    <w:sectPr w:rsidR="00A96280" w:rsidRPr="005E7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E1323" w14:textId="77777777" w:rsidR="00D46956" w:rsidRDefault="00D46956">
      <w:pPr>
        <w:spacing w:line="240" w:lineRule="auto"/>
      </w:pPr>
      <w:r>
        <w:separator/>
      </w:r>
    </w:p>
  </w:endnote>
  <w:endnote w:type="continuationSeparator" w:id="0">
    <w:p w14:paraId="32A00604" w14:textId="77777777" w:rsidR="00D46956" w:rsidRDefault="00D469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7F338" w14:textId="77777777" w:rsidR="00D46956" w:rsidRDefault="00D46956">
      <w:pPr>
        <w:spacing w:after="0"/>
      </w:pPr>
      <w:r>
        <w:separator/>
      </w:r>
    </w:p>
  </w:footnote>
  <w:footnote w:type="continuationSeparator" w:id="0">
    <w:p w14:paraId="308B68C7" w14:textId="77777777" w:rsidR="00D46956" w:rsidRDefault="00D469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4C642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F046B"/>
    <w:multiLevelType w:val="multilevel"/>
    <w:tmpl w:val="61F0A32C"/>
    <w:styleLink w:val="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84F3C"/>
    <w:multiLevelType w:val="hybridMultilevel"/>
    <w:tmpl w:val="113469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323175">
    <w:abstractNumId w:val="8"/>
  </w:num>
  <w:num w:numId="2" w16cid:durableId="405807082">
    <w:abstractNumId w:val="1"/>
  </w:num>
  <w:num w:numId="3" w16cid:durableId="305743422">
    <w:abstractNumId w:val="3"/>
  </w:num>
  <w:num w:numId="4" w16cid:durableId="622926560">
    <w:abstractNumId w:val="7"/>
  </w:num>
  <w:num w:numId="5" w16cid:durableId="1532451788">
    <w:abstractNumId w:val="5"/>
  </w:num>
  <w:num w:numId="6" w16cid:durableId="1604071406">
    <w:abstractNumId w:val="10"/>
  </w:num>
  <w:num w:numId="7" w16cid:durableId="256016256">
    <w:abstractNumId w:val="6"/>
  </w:num>
  <w:num w:numId="8" w16cid:durableId="458493169">
    <w:abstractNumId w:val="4"/>
  </w:num>
  <w:num w:numId="9" w16cid:durableId="972172882">
    <w:abstractNumId w:val="2"/>
  </w:num>
  <w:num w:numId="10" w16cid:durableId="774178177">
    <w:abstractNumId w:val="9"/>
  </w:num>
  <w:num w:numId="11" w16cid:durableId="1448086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25085"/>
    <w:rsid w:val="0003482E"/>
    <w:rsid w:val="00036AC7"/>
    <w:rsid w:val="000805CA"/>
    <w:rsid w:val="000D2517"/>
    <w:rsid w:val="000E4165"/>
    <w:rsid w:val="000F64BC"/>
    <w:rsid w:val="00111C0E"/>
    <w:rsid w:val="001C73B6"/>
    <w:rsid w:val="002346CD"/>
    <w:rsid w:val="002D0253"/>
    <w:rsid w:val="0030341D"/>
    <w:rsid w:val="00335AA1"/>
    <w:rsid w:val="003B5C1C"/>
    <w:rsid w:val="003D3676"/>
    <w:rsid w:val="003F4D50"/>
    <w:rsid w:val="00442D42"/>
    <w:rsid w:val="00531954"/>
    <w:rsid w:val="00562061"/>
    <w:rsid w:val="00566E9A"/>
    <w:rsid w:val="0057702B"/>
    <w:rsid w:val="005972BB"/>
    <w:rsid w:val="005A7F49"/>
    <w:rsid w:val="005E6881"/>
    <w:rsid w:val="005E796A"/>
    <w:rsid w:val="005F4F98"/>
    <w:rsid w:val="00607289"/>
    <w:rsid w:val="006147D0"/>
    <w:rsid w:val="006362B5"/>
    <w:rsid w:val="00650049"/>
    <w:rsid w:val="00655497"/>
    <w:rsid w:val="006D5237"/>
    <w:rsid w:val="00713A73"/>
    <w:rsid w:val="00721E3F"/>
    <w:rsid w:val="00740F0D"/>
    <w:rsid w:val="007F11AD"/>
    <w:rsid w:val="00814C5D"/>
    <w:rsid w:val="00895CDC"/>
    <w:rsid w:val="008B2BC1"/>
    <w:rsid w:val="00961295"/>
    <w:rsid w:val="0097325F"/>
    <w:rsid w:val="00985E03"/>
    <w:rsid w:val="00A540E0"/>
    <w:rsid w:val="00A96280"/>
    <w:rsid w:val="00AB494D"/>
    <w:rsid w:val="00AC2BD2"/>
    <w:rsid w:val="00AD0DCC"/>
    <w:rsid w:val="00B569D0"/>
    <w:rsid w:val="00C35E85"/>
    <w:rsid w:val="00C53593"/>
    <w:rsid w:val="00C66AFA"/>
    <w:rsid w:val="00CC5AB7"/>
    <w:rsid w:val="00CF652A"/>
    <w:rsid w:val="00D25547"/>
    <w:rsid w:val="00D30AE5"/>
    <w:rsid w:val="00D46956"/>
    <w:rsid w:val="00D6427E"/>
    <w:rsid w:val="00DA213F"/>
    <w:rsid w:val="00DD116D"/>
    <w:rsid w:val="00DF535B"/>
    <w:rsid w:val="00E91C1B"/>
    <w:rsid w:val="00F56BC7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0D2FA228-8EDF-4B4F-B9B1-CDE21EDE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1"/>
    <w:qFormat/>
    <w:pPr>
      <w:ind w:left="720"/>
      <w:contextualSpacing/>
    </w:pPr>
  </w:style>
  <w:style w:type="character" w:customStyle="1" w:styleId="a5">
    <w:name w:val="Текст выноски Знак"/>
    <w:basedOn w:val="a1"/>
    <w:link w:val="a4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styleId="a7">
    <w:name w:val="Title"/>
    <w:basedOn w:val="a0"/>
    <w:next w:val="a0"/>
    <w:link w:val="a8"/>
    <w:uiPriority w:val="10"/>
    <w:qFormat/>
    <w:rsid w:val="00335AA1"/>
    <w:pPr>
      <w:kinsoku w:val="0"/>
      <w:overflowPunct w:val="0"/>
      <w:spacing w:before="240" w:after="480" w:line="240" w:lineRule="auto"/>
    </w:pPr>
    <w:rPr>
      <w:rFonts w:ascii="Calibri" w:eastAsia="Times New Roman" w:hAnsi="Calibri" w:cs="Times New Roman"/>
      <w:bCs/>
      <w:caps/>
      <w:color w:val="4472C4" w:themeColor="accent1"/>
      <w:sz w:val="52"/>
      <w:szCs w:val="42"/>
    </w:rPr>
  </w:style>
  <w:style w:type="character" w:customStyle="1" w:styleId="a8">
    <w:name w:val="Заголовок Знак"/>
    <w:basedOn w:val="a1"/>
    <w:link w:val="a7"/>
    <w:uiPriority w:val="10"/>
    <w:rsid w:val="00335AA1"/>
    <w:rPr>
      <w:rFonts w:ascii="Calibri" w:eastAsia="Times New Roman" w:hAnsi="Calibri" w:cs="Times New Roman"/>
      <w:bCs/>
      <w:caps/>
      <w:color w:val="4472C4" w:themeColor="accent1"/>
      <w:sz w:val="52"/>
      <w:szCs w:val="42"/>
      <w:lang w:eastAsia="en-US"/>
    </w:rPr>
  </w:style>
  <w:style w:type="numbering" w:customStyle="1" w:styleId="1">
    <w:name w:val="Маркированный список1"/>
    <w:uiPriority w:val="99"/>
    <w:rsid w:val="00335AA1"/>
    <w:pPr>
      <w:numPr>
        <w:numId w:val="8"/>
      </w:numPr>
    </w:pPr>
  </w:style>
  <w:style w:type="paragraph" w:styleId="2">
    <w:name w:val="List Bullet 2"/>
    <w:basedOn w:val="a0"/>
    <w:uiPriority w:val="99"/>
    <w:semiHidden/>
    <w:unhideWhenUsed/>
    <w:rsid w:val="00335AA1"/>
    <w:pPr>
      <w:numPr>
        <w:ilvl w:val="1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3">
    <w:name w:val="List Bullet 3"/>
    <w:basedOn w:val="a0"/>
    <w:uiPriority w:val="99"/>
    <w:semiHidden/>
    <w:unhideWhenUsed/>
    <w:rsid w:val="00335AA1"/>
    <w:pPr>
      <w:numPr>
        <w:ilvl w:val="2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">
    <w:name w:val="List Bullet"/>
    <w:basedOn w:val="a0"/>
    <w:uiPriority w:val="99"/>
    <w:rsid w:val="00335AA1"/>
    <w:pPr>
      <w:numPr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4">
    <w:name w:val="List Bullet 4"/>
    <w:basedOn w:val="a0"/>
    <w:uiPriority w:val="99"/>
    <w:semiHidden/>
    <w:unhideWhenUsed/>
    <w:rsid w:val="00335AA1"/>
    <w:pPr>
      <w:numPr>
        <w:ilvl w:val="3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5">
    <w:name w:val="List Bullet 5"/>
    <w:basedOn w:val="a0"/>
    <w:uiPriority w:val="99"/>
    <w:semiHidden/>
    <w:unhideWhenUsed/>
    <w:rsid w:val="00335AA1"/>
    <w:pPr>
      <w:numPr>
        <w:ilvl w:val="4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9">
    <w:name w:val="Normal (Web)"/>
    <w:basedOn w:val="a0"/>
    <w:uiPriority w:val="99"/>
    <w:unhideWhenUsed/>
    <w:rsid w:val="00AD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AD0DCC"/>
    <w:rPr>
      <w:color w:val="0000FF"/>
      <w:u w:val="single"/>
    </w:rPr>
  </w:style>
  <w:style w:type="character" w:customStyle="1" w:styleId="10">
    <w:name w:val="Неразрешенное упоминание1"/>
    <w:basedOn w:val="a1"/>
    <w:uiPriority w:val="99"/>
    <w:semiHidden/>
    <w:unhideWhenUsed/>
    <w:rsid w:val="00C35E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2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5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Нұрдәулет Қайыржан</cp:lastModifiedBy>
  <cp:revision>2</cp:revision>
  <cp:lastPrinted>2024-10-03T10:34:00Z</cp:lastPrinted>
  <dcterms:created xsi:type="dcterms:W3CDTF">2025-11-22T14:31:00Z</dcterms:created>
  <dcterms:modified xsi:type="dcterms:W3CDTF">2025-11-22T14:31:00Z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